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3EDC8" w14:textId="5DBB91C8" w:rsidR="0023252D" w:rsidRDefault="0023252D" w:rsidP="0023252D">
      <w:r>
        <w:t>Karta Pracy Studenta – Zajęcia 3</w:t>
      </w:r>
    </w:p>
    <w:p w14:paraId="16660B6B" w14:textId="77777777" w:rsidR="0023252D" w:rsidRDefault="0023252D" w:rsidP="0023252D"/>
    <w:p w14:paraId="63D0C1CA" w14:textId="77777777" w:rsidR="0023252D" w:rsidRDefault="0023252D" w:rsidP="0023252D">
      <w:r>
        <w:t>Temat: Ukryte Informacje – Śledztwo w Metadanych Plików</w:t>
      </w:r>
    </w:p>
    <w:p w14:paraId="5F16ED59" w14:textId="17626ED8" w:rsidR="0023252D" w:rsidRDefault="00530191" w:rsidP="0023252D">
      <w:r>
        <w:t>C</w:t>
      </w:r>
      <w:r w:rsidR="0023252D">
        <w:t>el: Nauczę się, czym są metadane, jak je odczytywać z plików i zrozumiem, jakie niosą ze sobą możliwości i zagrożenia.</w:t>
      </w:r>
    </w:p>
    <w:p w14:paraId="42C66B17" w14:textId="77777777" w:rsidR="0023252D" w:rsidRDefault="0023252D" w:rsidP="0023252D">
      <w:r>
        <w:t>Wprowadzenie: Większość plików cyfrowych (zdjęcia, dokumenty, filmy) zawiera ukryte informacje, tzw. metadane. Są to "dane o danych", np. data utworzenia pliku, autor, a nawet lokalizacja GPS. Dziś nauczymy się je odczytywać.</w:t>
      </w:r>
    </w:p>
    <w:p w14:paraId="51073C5A" w14:textId="77777777" w:rsidR="0023252D" w:rsidRDefault="0023252D" w:rsidP="0023252D"/>
    <w:p w14:paraId="1DA33139" w14:textId="77777777" w:rsidR="0023252D" w:rsidRDefault="0023252D" w:rsidP="0023252D">
      <w:r>
        <w:t>Ćwiczenie 1: Co zdradza zdjęcie z Twojego telefonu? (35 min)</w:t>
      </w:r>
    </w:p>
    <w:p w14:paraId="6A89E202" w14:textId="3BC61BE1" w:rsidR="0023252D" w:rsidRDefault="0023252D" w:rsidP="0023252D">
      <w:r>
        <w:t>Upewnij się, że masz włączone usługi lokalizacji w aparacie telefonu.</w:t>
      </w:r>
    </w:p>
    <w:p w14:paraId="762D83DE" w14:textId="5C229AE0" w:rsidR="0023252D" w:rsidRDefault="0023252D" w:rsidP="0023252D">
      <w:r>
        <w:t>Zrób zdjęcie dowolnego obiektu w sali.</w:t>
      </w:r>
    </w:p>
    <w:p w14:paraId="75E0D60C" w14:textId="1FA056C9" w:rsidR="0023252D" w:rsidRDefault="0023252D" w:rsidP="0023252D">
      <w:r>
        <w:t>Prześlij zdjęcie na komputer.</w:t>
      </w:r>
    </w:p>
    <w:p w14:paraId="5314D8E4" w14:textId="1CD32F9E" w:rsidR="0023252D" w:rsidRDefault="0023252D" w:rsidP="0023252D">
      <w:r>
        <w:t>Wejdź na stronę wskazaną przez prowadzącego (np. get-metadata.com</w:t>
      </w:r>
      <w:r w:rsidR="00C655A0">
        <w:t xml:space="preserve">, </w:t>
      </w:r>
      <w:r w:rsidR="00C655A0" w:rsidRPr="00C655A0">
        <w:t>exifdata.com</w:t>
      </w:r>
      <w:r>
        <w:t>) i wgraj swoje zdjęcie.</w:t>
      </w:r>
    </w:p>
    <w:p w14:paraId="3BCB27C0" w14:textId="0D9D0036" w:rsidR="0023252D" w:rsidRDefault="0023252D" w:rsidP="0023252D">
      <w:r>
        <w:t>Przeanalizuj wyniki i uzupełnij tabelę:</w:t>
      </w:r>
    </w:p>
    <w:p w14:paraId="7BC0D48D" w14:textId="77777777" w:rsidR="0023252D" w:rsidRDefault="0023252D" w:rsidP="0023252D"/>
    <w:p w14:paraId="2FA72354" w14:textId="77777777" w:rsidR="0023252D" w:rsidRDefault="0023252D" w:rsidP="0023252D">
      <w:r>
        <w:t>Informacja z metadanych (EXIF)</w:t>
      </w:r>
      <w:r>
        <w:tab/>
        <w:t>Twoje odczyty</w:t>
      </w:r>
    </w:p>
    <w:p w14:paraId="3A031BF7" w14:textId="77777777" w:rsidR="0023252D" w:rsidRDefault="0023252D" w:rsidP="0023252D">
      <w:r>
        <w:t>Model aparatu/telefonu</w:t>
      </w:r>
      <w:r>
        <w:tab/>
      </w:r>
    </w:p>
    <w:p w14:paraId="2454B364" w14:textId="77777777" w:rsidR="0023252D" w:rsidRDefault="0023252D" w:rsidP="0023252D">
      <w:r>
        <w:t>Data i godzina wykonania</w:t>
      </w:r>
      <w:r>
        <w:tab/>
      </w:r>
    </w:p>
    <w:p w14:paraId="6072C2F1" w14:textId="77777777" w:rsidR="0023252D" w:rsidRDefault="0023252D" w:rsidP="0023252D">
      <w:r>
        <w:t>Ustawienia aparatu (ISO, przysłona)</w:t>
      </w:r>
      <w:r>
        <w:tab/>
      </w:r>
    </w:p>
    <w:p w14:paraId="2DAD798F" w14:textId="77777777" w:rsidR="0023252D" w:rsidRDefault="0023252D" w:rsidP="0023252D">
      <w:r>
        <w:t>Współrzędne GPS</w:t>
      </w:r>
      <w:r>
        <w:tab/>
      </w:r>
    </w:p>
    <w:p w14:paraId="731D2CE7" w14:textId="77777777" w:rsidR="0023252D" w:rsidRDefault="0023252D" w:rsidP="0023252D">
      <w:r>
        <w:t>Link do mapy (jeśli jest)</w:t>
      </w:r>
      <w:r>
        <w:tab/>
        <w:t>Kliknij w link i sprawdź, jak dokładnie wskazuje miejsce zrobienia zdjęcia.</w:t>
      </w:r>
    </w:p>
    <w:p w14:paraId="41507E79" w14:textId="77777777" w:rsidR="0023252D" w:rsidRDefault="0023252D" w:rsidP="0023252D"/>
    <w:p w14:paraId="4810B8CE" w14:textId="77777777" w:rsidR="0023252D" w:rsidRDefault="0023252D" w:rsidP="0023252D">
      <w:r>
        <w:t xml:space="preserve">Pytanie: Jakie zagrożenie może nieść publikowanie w sieci zdjęć z pełnymi danymi </w:t>
      </w:r>
      <w:proofErr w:type="spellStart"/>
      <w:r>
        <w:t>geolokalizacyjnymi</w:t>
      </w:r>
      <w:proofErr w:type="spellEnd"/>
      <w:r>
        <w:t>?</w:t>
      </w:r>
    </w:p>
    <w:p w14:paraId="68F5539F" w14:textId="77777777" w:rsidR="00530191" w:rsidRDefault="00530191" w:rsidP="0023252D"/>
    <w:p w14:paraId="5816A5F7" w14:textId="458DB8BF" w:rsidR="0023252D" w:rsidRDefault="0023252D" w:rsidP="0023252D">
      <w:r>
        <w:t>Ćwiczenie 2: Śledztwo w dokumencie (20 min)</w:t>
      </w:r>
    </w:p>
    <w:p w14:paraId="602DA2A2" w14:textId="0CA4E0DC" w:rsidR="0023252D" w:rsidRDefault="0023252D" w:rsidP="0023252D">
      <w:r>
        <w:t>Pobierz plik .</w:t>
      </w:r>
      <w:proofErr w:type="spellStart"/>
      <w:r>
        <w:t>docx</w:t>
      </w:r>
      <w:proofErr w:type="spellEnd"/>
      <w:r>
        <w:t xml:space="preserve"> udostępniony przez prowadzącego.</w:t>
      </w:r>
    </w:p>
    <w:p w14:paraId="0C7BEDDB" w14:textId="3BA2836F" w:rsidR="0023252D" w:rsidRDefault="0023252D" w:rsidP="0023252D">
      <w:r>
        <w:t>Wgraj go do tego samego narzędzia online do analizy metadanych.</w:t>
      </w:r>
    </w:p>
    <w:p w14:paraId="5BD202F9" w14:textId="64B5F036" w:rsidR="0023252D" w:rsidRDefault="0023252D" w:rsidP="0023252D">
      <w:r>
        <w:t>Znajdź i zapisz poniższe informacje:</w:t>
      </w:r>
    </w:p>
    <w:p w14:paraId="12242FAE" w14:textId="0887784F" w:rsidR="0023252D" w:rsidRDefault="0023252D" w:rsidP="0023252D">
      <w:r>
        <w:t xml:space="preserve">Autor dokumentu: </w:t>
      </w:r>
    </w:p>
    <w:p w14:paraId="0FBEDED8" w14:textId="082FCD6D" w:rsidR="0023252D" w:rsidRDefault="0023252D" w:rsidP="0023252D">
      <w:r>
        <w:lastRenderedPageBreak/>
        <w:t xml:space="preserve">Data utworzenia: </w:t>
      </w:r>
    </w:p>
    <w:p w14:paraId="220713EB" w14:textId="46C195F0" w:rsidR="0023252D" w:rsidRDefault="0023252D" w:rsidP="0023252D">
      <w:r>
        <w:t xml:space="preserve">Data ostatniej modyfikacji: </w:t>
      </w:r>
    </w:p>
    <w:p w14:paraId="0FDE9C1B" w14:textId="3F02D569" w:rsidR="0023252D" w:rsidRDefault="0023252D" w:rsidP="0023252D">
      <w:r>
        <w:t xml:space="preserve">Użyte oprogramowanie: </w:t>
      </w:r>
    </w:p>
    <w:p w14:paraId="2BCA06A1" w14:textId="77777777" w:rsidR="0023252D" w:rsidRDefault="0023252D" w:rsidP="0023252D"/>
    <w:p w14:paraId="006D1B38" w14:textId="77777777" w:rsidR="0023252D" w:rsidRDefault="0023252D" w:rsidP="0023252D">
      <w:r>
        <w:t>Pytanie: Wyobraź sobie, że analizujesz dokument w śledztwie. Jaką wartość dowodową mogą mieć powyższe informacje?</w:t>
      </w:r>
    </w:p>
    <w:p w14:paraId="72F379C8" w14:textId="0D2443D3" w:rsidR="0023252D" w:rsidRDefault="00530191" w:rsidP="0023252D">
      <w:r>
        <w:t>P</w:t>
      </w:r>
      <w:r w:rsidR="0023252D">
        <w:t>ytania do dyskusji:</w:t>
      </w:r>
    </w:p>
    <w:p w14:paraId="239D1CB9" w14:textId="497B4F96" w:rsidR="0023252D" w:rsidRDefault="0023252D" w:rsidP="0023252D">
      <w:r>
        <w:t>Czy miałeś/miałaś świadomość, że pliki zawierają tyle ukrytych informacji?</w:t>
      </w:r>
    </w:p>
    <w:p w14:paraId="52359F9E" w14:textId="16971AE1" w:rsidR="0023252D" w:rsidRDefault="0023252D" w:rsidP="0023252D">
      <w:r>
        <w:t>Czy od teraz będziesz zwracać większą uwagę na metadane w plikach, które udostępniasz?</w:t>
      </w:r>
    </w:p>
    <w:p w14:paraId="6E3942AB" w14:textId="77777777" w:rsidR="0023252D" w:rsidRDefault="0023252D" w:rsidP="0023252D"/>
    <w:p w14:paraId="25BF84E5" w14:textId="0DC3698C" w:rsidR="0023252D" w:rsidRDefault="0023252D" w:rsidP="0023252D">
      <w:r>
        <w:t>Zasada bezpieczeństwa</w:t>
      </w:r>
    </w:p>
    <w:p w14:paraId="3F5A18E3" w14:textId="0F7346A5" w:rsidR="0023252D" w:rsidRDefault="0023252D" w:rsidP="0023252D">
      <w:r>
        <w:t>Przed udostępnieniem pliku, zwłaszcza zdjęcia, zastanów się, czy nie zdradza ono zbyt wiele informacji. W razie potrzeby usuń metadane przed publikacją.</w:t>
      </w:r>
    </w:p>
    <w:p w14:paraId="5DFC2BCE" w14:textId="10F2DD8B" w:rsidR="00336E75" w:rsidRDefault="00336E75" w:rsidP="0023252D"/>
    <w:sectPr w:rsidR="00336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52D"/>
    <w:rsid w:val="0023252D"/>
    <w:rsid w:val="00336E75"/>
    <w:rsid w:val="00530191"/>
    <w:rsid w:val="006A678B"/>
    <w:rsid w:val="006C2CCC"/>
    <w:rsid w:val="00C655A0"/>
    <w:rsid w:val="00EE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9E20359"/>
  <w15:chartTrackingRefBased/>
  <w15:docId w15:val="{8ACE1934-F19C-484F-9763-F3ED30E26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325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25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25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25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25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25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25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25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25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25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25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25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252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252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25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25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25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25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25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25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5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325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25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325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325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3252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25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252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25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261</Words>
  <Characters>1635</Characters>
  <Application>Microsoft Office Word</Application>
  <DocSecurity>0</DocSecurity>
  <Lines>46</Lines>
  <Paragraphs>36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Rybczyński</dc:creator>
  <cp:keywords/>
  <dc:description/>
  <cp:lastModifiedBy>Maciej Rybczyński</cp:lastModifiedBy>
  <cp:revision>3</cp:revision>
  <dcterms:created xsi:type="dcterms:W3CDTF">2025-09-25T09:18:00Z</dcterms:created>
  <dcterms:modified xsi:type="dcterms:W3CDTF">2025-10-09T15:19:00Z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16fc21c2-ba94-45ce-b661-1d347c4bfe26</vt:lpwstr>
  </property>
</Properties>
</file>